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AF" w:rsidRPr="00617FAF" w:rsidRDefault="00617FAF">
      <w:pPr>
        <w:rPr>
          <w:sz w:val="10"/>
          <w:szCs w:val="10"/>
        </w:rPr>
      </w:pPr>
      <w:bookmarkStart w:id="0" w:name="_GoBack"/>
      <w:bookmarkEnd w:id="0"/>
    </w:p>
    <w:tbl>
      <w:tblPr>
        <w:tblStyle w:val="a3"/>
        <w:tblW w:w="11624" w:type="dxa"/>
        <w:tblInd w:w="-147" w:type="dxa"/>
        <w:tblLook w:val="04A0" w:firstRow="1" w:lastRow="0" w:firstColumn="1" w:lastColumn="0" w:noHBand="0" w:noVBand="1"/>
      </w:tblPr>
      <w:tblGrid>
        <w:gridCol w:w="3823"/>
        <w:gridCol w:w="3827"/>
        <w:gridCol w:w="3974"/>
      </w:tblGrid>
      <w:tr w:rsidR="00617FAF" w:rsidTr="00520FDC">
        <w:tc>
          <w:tcPr>
            <w:tcW w:w="3823" w:type="dxa"/>
          </w:tcPr>
          <w:p w:rsidR="00617FAF" w:rsidRDefault="00617FAF" w:rsidP="00617FAF">
            <w:pPr>
              <w:rPr>
                <w:rFonts w:ascii="Times New Roman" w:hAnsi="Times New Roman" w:cs="Times New Roman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АО «ГЕНБАНК»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295001, Р</w:t>
            </w:r>
            <w:r>
              <w:rPr>
                <w:rFonts w:ascii="Times New Roman" w:hAnsi="Times New Roman" w:cs="Times New Roman"/>
              </w:rPr>
              <w:t>еспублика</w:t>
            </w:r>
            <w:r w:rsidRPr="00520FDC">
              <w:rPr>
                <w:rFonts w:ascii="Times New Roman" w:hAnsi="Times New Roman" w:cs="Times New Roman"/>
              </w:rPr>
              <w:t xml:space="preserve"> Крым,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г. Симферополь,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ул. Севастопольская, 13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proofErr w:type="gramStart"/>
            <w:r w:rsidRPr="00520FDC">
              <w:rPr>
                <w:rFonts w:ascii="Times New Roman" w:hAnsi="Times New Roman" w:cs="Times New Roman"/>
              </w:rPr>
              <w:t>ОГРН  1155200001802</w:t>
            </w:r>
            <w:proofErr w:type="gramEnd"/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ИНН    5228057469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КПП    522801001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к/с № 30101810835100000123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БИК    043510123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Счёт   40703810407030000012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 некоммерческая организация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«Консультационно-Учебный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ентр «Престиж»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>Назначение платежа:</w:t>
            </w:r>
          </w:p>
          <w:p w:rsidR="00617FAF" w:rsidRPr="00617FAF" w:rsidRDefault="00617FAF" w:rsidP="00617F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F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обучение в автошколе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АО «ГЕНБАНК»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295001, Р</w:t>
            </w:r>
            <w:r>
              <w:rPr>
                <w:rFonts w:ascii="Times New Roman" w:hAnsi="Times New Roman" w:cs="Times New Roman"/>
              </w:rPr>
              <w:t>еспублика</w:t>
            </w:r>
            <w:r w:rsidRPr="00520FDC">
              <w:rPr>
                <w:rFonts w:ascii="Times New Roman" w:hAnsi="Times New Roman" w:cs="Times New Roman"/>
              </w:rPr>
              <w:t xml:space="preserve"> Крым,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г. Симферополь,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ул. Севастопольская, 13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proofErr w:type="gramStart"/>
            <w:r w:rsidRPr="00520FDC">
              <w:rPr>
                <w:rFonts w:ascii="Times New Roman" w:hAnsi="Times New Roman" w:cs="Times New Roman"/>
              </w:rPr>
              <w:t>ОГРН  1155200001802</w:t>
            </w:r>
            <w:proofErr w:type="gramEnd"/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ИНН    5228057469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КПП    522801001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к/с № 30101810835100000123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БИК    043510123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Счёт   40703810407030000012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 некоммерческая организация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«Консультационно-Учебный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ентр «Престиж»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>Назначение платежа:</w:t>
            </w:r>
          </w:p>
          <w:p w:rsidR="00617FAF" w:rsidRPr="00617FAF" w:rsidRDefault="00617FAF" w:rsidP="00617F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F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обучение в автошколе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АО «ГЕНБАНК»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295001, Р</w:t>
            </w:r>
            <w:r>
              <w:rPr>
                <w:rFonts w:ascii="Times New Roman" w:hAnsi="Times New Roman" w:cs="Times New Roman"/>
              </w:rPr>
              <w:t>еспублика</w:t>
            </w:r>
            <w:r w:rsidRPr="00520FDC">
              <w:rPr>
                <w:rFonts w:ascii="Times New Roman" w:hAnsi="Times New Roman" w:cs="Times New Roman"/>
              </w:rPr>
              <w:t xml:space="preserve"> Крым,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г. Симферополь,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ул. Севастопольская, 13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proofErr w:type="gramStart"/>
            <w:r w:rsidRPr="00520FDC">
              <w:rPr>
                <w:rFonts w:ascii="Times New Roman" w:hAnsi="Times New Roman" w:cs="Times New Roman"/>
              </w:rPr>
              <w:t>ОГРН  1155200001802</w:t>
            </w:r>
            <w:proofErr w:type="gramEnd"/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ИНН    5228057469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КПП    522801001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к/с № 30101810835100000123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БИК    043510123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Счёт   40703810407030000012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 некоммерческая организация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«Консультационно-Учебный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ентр «Престиж»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>Назначение платежа:</w:t>
            </w:r>
          </w:p>
          <w:p w:rsidR="00617FAF" w:rsidRPr="00617FAF" w:rsidRDefault="00617FAF" w:rsidP="00617F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F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обучение в автошколе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AF" w:rsidTr="00520FDC">
        <w:tc>
          <w:tcPr>
            <w:tcW w:w="3823" w:type="dxa"/>
          </w:tcPr>
          <w:p w:rsidR="00617FAF" w:rsidRDefault="00617FAF" w:rsidP="00617FAF">
            <w:pPr>
              <w:rPr>
                <w:rFonts w:ascii="Times New Roman" w:hAnsi="Times New Roman" w:cs="Times New Roman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АО «ГЕНБАНК»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295001, Р</w:t>
            </w:r>
            <w:r>
              <w:rPr>
                <w:rFonts w:ascii="Times New Roman" w:hAnsi="Times New Roman" w:cs="Times New Roman"/>
              </w:rPr>
              <w:t>еспублика</w:t>
            </w:r>
            <w:r w:rsidRPr="00520FDC">
              <w:rPr>
                <w:rFonts w:ascii="Times New Roman" w:hAnsi="Times New Roman" w:cs="Times New Roman"/>
              </w:rPr>
              <w:t xml:space="preserve"> Крым,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г. Симферополь,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ул. Севастопольская, 13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proofErr w:type="gramStart"/>
            <w:r w:rsidRPr="00520FDC">
              <w:rPr>
                <w:rFonts w:ascii="Times New Roman" w:hAnsi="Times New Roman" w:cs="Times New Roman"/>
              </w:rPr>
              <w:t>ОГРН  1155200001802</w:t>
            </w:r>
            <w:proofErr w:type="gramEnd"/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ИНН    5228057469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КПП    522801001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к/с № 30101810835100000123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БИК    043510123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Счёт   40703810407030000012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 некоммерческая организация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«Консультационно-Учебный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ентр «Престиж»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>Назначение платежа:</w:t>
            </w:r>
          </w:p>
          <w:p w:rsidR="00617FAF" w:rsidRPr="00617FAF" w:rsidRDefault="00617FAF" w:rsidP="00617F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F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обучение в автошколе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17FAF" w:rsidRDefault="00617FAF" w:rsidP="00617FAF">
            <w:pPr>
              <w:rPr>
                <w:rFonts w:ascii="Times New Roman" w:hAnsi="Times New Roman" w:cs="Times New Roman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АО «ГЕНБАНК»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295001, Р</w:t>
            </w:r>
            <w:r>
              <w:rPr>
                <w:rFonts w:ascii="Times New Roman" w:hAnsi="Times New Roman" w:cs="Times New Roman"/>
              </w:rPr>
              <w:t>еспублика</w:t>
            </w:r>
            <w:r w:rsidRPr="00520FDC">
              <w:rPr>
                <w:rFonts w:ascii="Times New Roman" w:hAnsi="Times New Roman" w:cs="Times New Roman"/>
              </w:rPr>
              <w:t xml:space="preserve"> Крым,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г. Симферополь,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ул. Севастопольская, 13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proofErr w:type="gramStart"/>
            <w:r w:rsidRPr="00520FDC">
              <w:rPr>
                <w:rFonts w:ascii="Times New Roman" w:hAnsi="Times New Roman" w:cs="Times New Roman"/>
              </w:rPr>
              <w:t>ОГРН  1155200001802</w:t>
            </w:r>
            <w:proofErr w:type="gramEnd"/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ИНН    5228057469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КПП    522801001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к/с № 30101810835100000123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БИК    043510123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Счёт   40703810407030000012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 некоммерческая организация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«Консультационно-Учебный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ентр «Престиж»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>Назначение платежа:</w:t>
            </w:r>
          </w:p>
          <w:p w:rsidR="00617FAF" w:rsidRPr="00617FAF" w:rsidRDefault="00617FAF" w:rsidP="00617F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F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обучение в автошколе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617FAF" w:rsidRDefault="00617FAF" w:rsidP="00617FAF">
            <w:pPr>
              <w:rPr>
                <w:rFonts w:ascii="Times New Roman" w:hAnsi="Times New Roman" w:cs="Times New Roman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АО «ГЕНБАНК»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295001, Р</w:t>
            </w:r>
            <w:r>
              <w:rPr>
                <w:rFonts w:ascii="Times New Roman" w:hAnsi="Times New Roman" w:cs="Times New Roman"/>
              </w:rPr>
              <w:t>еспублика</w:t>
            </w:r>
            <w:r w:rsidRPr="00520FDC">
              <w:rPr>
                <w:rFonts w:ascii="Times New Roman" w:hAnsi="Times New Roman" w:cs="Times New Roman"/>
              </w:rPr>
              <w:t xml:space="preserve"> Крым,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г. Симферополь,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ул. Севастопольская, 13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proofErr w:type="gramStart"/>
            <w:r w:rsidRPr="00520FDC">
              <w:rPr>
                <w:rFonts w:ascii="Times New Roman" w:hAnsi="Times New Roman" w:cs="Times New Roman"/>
              </w:rPr>
              <w:t>ОГРН  1155200001802</w:t>
            </w:r>
            <w:proofErr w:type="gramEnd"/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ИНН    5228057469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КПП    522801001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к/с № 30101810835100000123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БИК    043510123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Счёт   40703810407030000012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 некоммерческая организация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«Консультационно-Учебный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ентр «Престиж»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>Назначение платежа:</w:t>
            </w:r>
          </w:p>
          <w:p w:rsidR="00617FAF" w:rsidRPr="00617FAF" w:rsidRDefault="00617FAF" w:rsidP="00617F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F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обучение в автошколе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AF" w:rsidTr="00911E86">
        <w:tc>
          <w:tcPr>
            <w:tcW w:w="3823" w:type="dxa"/>
          </w:tcPr>
          <w:p w:rsidR="00617FAF" w:rsidRDefault="00617FAF" w:rsidP="00617FAF">
            <w:pPr>
              <w:rPr>
                <w:rFonts w:ascii="Times New Roman" w:hAnsi="Times New Roman" w:cs="Times New Roman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АО «ГЕНБАНК»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295001, Р</w:t>
            </w:r>
            <w:r>
              <w:rPr>
                <w:rFonts w:ascii="Times New Roman" w:hAnsi="Times New Roman" w:cs="Times New Roman"/>
              </w:rPr>
              <w:t>еспублика</w:t>
            </w:r>
            <w:r w:rsidRPr="00520FDC">
              <w:rPr>
                <w:rFonts w:ascii="Times New Roman" w:hAnsi="Times New Roman" w:cs="Times New Roman"/>
              </w:rPr>
              <w:t xml:space="preserve"> Крым,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г. Симферополь,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ул. Севастопольская, 13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proofErr w:type="gramStart"/>
            <w:r w:rsidRPr="00520FDC">
              <w:rPr>
                <w:rFonts w:ascii="Times New Roman" w:hAnsi="Times New Roman" w:cs="Times New Roman"/>
              </w:rPr>
              <w:t>ОГРН  1155200001802</w:t>
            </w:r>
            <w:proofErr w:type="gramEnd"/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ИНН    5228057469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КПП    522801001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к/с № 30101810835100000123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БИК    043510123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Счёт   40703810407030000012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 некоммерческая организация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«Консультационно-Учебный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ентр «Престиж»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>Назначение платежа:</w:t>
            </w:r>
          </w:p>
          <w:p w:rsidR="00617FAF" w:rsidRPr="00617FAF" w:rsidRDefault="00617FAF" w:rsidP="00617F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F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обучение в автошколе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17FAF" w:rsidRDefault="00617FAF" w:rsidP="00617FAF">
            <w:pPr>
              <w:rPr>
                <w:rFonts w:ascii="Times New Roman" w:hAnsi="Times New Roman" w:cs="Times New Roman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АО «ГЕНБАНК»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295001, Р</w:t>
            </w:r>
            <w:r>
              <w:rPr>
                <w:rFonts w:ascii="Times New Roman" w:hAnsi="Times New Roman" w:cs="Times New Roman"/>
              </w:rPr>
              <w:t>еспублика</w:t>
            </w:r>
            <w:r w:rsidRPr="00520FDC">
              <w:rPr>
                <w:rFonts w:ascii="Times New Roman" w:hAnsi="Times New Roman" w:cs="Times New Roman"/>
              </w:rPr>
              <w:t xml:space="preserve"> Крым,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г. Симферополь,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ул. Севастопольская, 13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proofErr w:type="gramStart"/>
            <w:r w:rsidRPr="00520FDC">
              <w:rPr>
                <w:rFonts w:ascii="Times New Roman" w:hAnsi="Times New Roman" w:cs="Times New Roman"/>
              </w:rPr>
              <w:t>ОГРН  1155200001802</w:t>
            </w:r>
            <w:proofErr w:type="gramEnd"/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ИНН    5228057469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КПП    522801001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к/с № 30101810835100000123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БИК    043510123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Счёт   40703810407030000012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 некоммерческая организация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«Консультационно-Учебный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ентр «Престиж»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>Назначение платежа:</w:t>
            </w:r>
          </w:p>
          <w:p w:rsidR="00617FAF" w:rsidRPr="00617FAF" w:rsidRDefault="00617FAF" w:rsidP="00617F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F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обучение в автошколе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617FAF" w:rsidRDefault="00617FAF" w:rsidP="00617FAF">
            <w:pPr>
              <w:rPr>
                <w:rFonts w:ascii="Times New Roman" w:hAnsi="Times New Roman" w:cs="Times New Roman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АО «ГЕНБАНК»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295001, Р</w:t>
            </w:r>
            <w:r>
              <w:rPr>
                <w:rFonts w:ascii="Times New Roman" w:hAnsi="Times New Roman" w:cs="Times New Roman"/>
              </w:rPr>
              <w:t>еспублика</w:t>
            </w:r>
            <w:r w:rsidRPr="00520FDC">
              <w:rPr>
                <w:rFonts w:ascii="Times New Roman" w:hAnsi="Times New Roman" w:cs="Times New Roman"/>
              </w:rPr>
              <w:t xml:space="preserve"> Крым,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г. Симферополь,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ул. Севастопольская, 13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proofErr w:type="gramStart"/>
            <w:r w:rsidRPr="00520FDC">
              <w:rPr>
                <w:rFonts w:ascii="Times New Roman" w:hAnsi="Times New Roman" w:cs="Times New Roman"/>
              </w:rPr>
              <w:t>ОГРН  1155200001802</w:t>
            </w:r>
            <w:proofErr w:type="gramEnd"/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ИНН    5228057469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КПП    522801001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к/с № 30101810835100000123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БИК    043510123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</w:rPr>
            </w:pPr>
            <w:r w:rsidRPr="00520FDC">
              <w:rPr>
                <w:rFonts w:ascii="Times New Roman" w:hAnsi="Times New Roman" w:cs="Times New Roman"/>
              </w:rPr>
              <w:t>Счёт   40703810407030000012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 некоммерческая организация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«Консультационно-Учебный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520FDC">
              <w:rPr>
                <w:rFonts w:ascii="Times New Roman" w:hAnsi="Times New Roman" w:cs="Times New Roman"/>
                <w:b/>
                <w:sz w:val="20"/>
                <w:szCs w:val="20"/>
              </w:rPr>
              <w:t>ентр «Престиж»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DC">
              <w:rPr>
                <w:rFonts w:ascii="Times New Roman" w:hAnsi="Times New Roman" w:cs="Times New Roman"/>
                <w:sz w:val="20"/>
                <w:szCs w:val="20"/>
              </w:rPr>
              <w:t>Назначение платежа:</w:t>
            </w:r>
          </w:p>
          <w:p w:rsidR="00617FAF" w:rsidRPr="00617FAF" w:rsidRDefault="00617FAF" w:rsidP="00617F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F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обучение в автошколе</w:t>
            </w:r>
          </w:p>
          <w:p w:rsidR="00617FAF" w:rsidRPr="00520FDC" w:rsidRDefault="00617FAF" w:rsidP="006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92A" w:rsidRDefault="00E1392A"/>
    <w:sectPr w:rsidR="00E1392A" w:rsidSect="00617FAF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DC"/>
    <w:rsid w:val="00520FDC"/>
    <w:rsid w:val="00617FAF"/>
    <w:rsid w:val="00E1392A"/>
    <w:rsid w:val="00F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9E26"/>
  <w15:chartTrackingRefBased/>
  <w15:docId w15:val="{5F7569BF-BAE2-47E5-8361-CC027A1C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2019-01-18T13:37:00Z</cp:lastPrinted>
  <dcterms:created xsi:type="dcterms:W3CDTF">2019-01-18T13:21:00Z</dcterms:created>
  <dcterms:modified xsi:type="dcterms:W3CDTF">2019-01-18T14:22:00Z</dcterms:modified>
</cp:coreProperties>
</file>